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AD" w:rsidRDefault="000358AD">
      <w:r>
        <w:t>Egy sorozatban adottak időpontok óra, perc formában. Írj programot, mely minden időponthoz meghatározza a nap eleje óta eltelt percek számát!</w:t>
      </w:r>
    </w:p>
    <w:p w:rsidR="000358AD" w:rsidRDefault="000358AD">
      <w:r>
        <w:t xml:space="preserve">Adott egy </w:t>
      </w:r>
      <w:proofErr w:type="gramStart"/>
      <w:r>
        <w:t>A</w:t>
      </w:r>
      <w:proofErr w:type="gramEnd"/>
      <w:r>
        <w:t>(N) vektor. Elemei közül a negatívok helyére írjunk 0-t!</w:t>
      </w:r>
    </w:p>
    <w:p w:rsidR="000358AD" w:rsidRDefault="000358AD"/>
    <w:p w:rsidR="000358AD" w:rsidRDefault="000358AD">
      <w:r>
        <w:t>Egy könyvtári nyilvántartásban a következőket tároljuk: könyv szerzője, címe, példányszáma, a kikölcsönzött példányszám. Adjuk meg azokat a könyveket, amelyekből 2 vagy annál kevesebb van a könyvtárban!</w:t>
      </w:r>
    </w:p>
    <w:p w:rsidR="000358AD" w:rsidRDefault="000358AD">
      <w:r>
        <w:t>A</w:t>
      </w:r>
      <w:r>
        <w:t>dott N ember neve, személyi száma és lakóhelye. Adjuk meg a nem Budapesten élő férfiak adatait!</w:t>
      </w:r>
    </w:p>
    <w:p w:rsidR="000358AD" w:rsidRDefault="000358AD">
      <w:r>
        <w:t>Adottak egy futóverseny eredményei, valamint az első osztályú szinthatár. Kik értek el első osztályú eredményt?</w:t>
      </w:r>
    </w:p>
    <w:p w:rsidR="000358AD" w:rsidRDefault="000358AD">
      <w:r>
        <w:t>Az iskolai diákszövetség minden osztály számára biztosít bizonyos keretet (pl. 60000 Ft-ot) a rendezvények támogatására. Adott N osztály és az ebben a tanévben általuk felhasznált pénzösszeg osztályonként és havonta. Adjuk meg azon osztályokat, akiknek elfo</w:t>
      </w:r>
      <w:r>
        <w:t>gyott a felhasználható keretük!</w:t>
      </w:r>
    </w:p>
    <w:p w:rsidR="000358AD" w:rsidRDefault="000358AD">
      <w:r>
        <w:t>A BKV utasszámlálást végzett. Ismerjük, melyik járaton hány férőhely van és átlagosan hányan utaztak rajta. Zsúfolt az a busz, ahol a férőhelyek legalább 80%-a foglalt. Üres, ha 20%-</w:t>
      </w:r>
      <w:proofErr w:type="spellStart"/>
      <w:r>
        <w:t>nál</w:t>
      </w:r>
      <w:proofErr w:type="spellEnd"/>
      <w:r>
        <w:t xml:space="preserve"> kisebb a kihasználtság. Készítsünk programot a zsúfolt és az üres buszok kiválogatására!</w:t>
      </w:r>
    </w:p>
    <w:p w:rsidR="000358AD" w:rsidRDefault="000358AD"/>
    <w:p w:rsidR="000358AD" w:rsidRDefault="000358AD">
      <w:r>
        <w:t>Ismert egy iskola tanulóinak névsora a tanulók személyi számával. Válasszuk szét a lányokat és a fiúkat!</w:t>
      </w:r>
    </w:p>
    <w:p w:rsidR="000358AD" w:rsidRDefault="000358AD">
      <w:r>
        <w:t>Adott N nap és ezek napi középhőmérséklete. Írjunk algoritmust, amely a napokat szétválogatja fagypont alatti, 0 hőmérsékletű és a fagypont feletti napokra!</w:t>
      </w:r>
    </w:p>
    <w:p w:rsidR="000358AD" w:rsidRDefault="000358AD">
      <w:r>
        <w:t xml:space="preserve">Egy könyvtári nyilvántartás minden könyvről a következőket tartalmazza: szerző, cím, kiadási év. A 20 évnél régebbi könyveket nem lehet kivinni a könyvtárból, a 40 évnél </w:t>
      </w:r>
      <w:proofErr w:type="spellStart"/>
      <w:r>
        <w:t>régebbieket</w:t>
      </w:r>
      <w:proofErr w:type="spellEnd"/>
      <w:r>
        <w:t xml:space="preserve"> pedig még helyben sem lehet olvasni. Írjunk algoritmust, mely a könyvtár nyilvántartását szétválogatja a szabadon kölcsönözhető, helyben olvasható és egyál</w:t>
      </w:r>
      <w:r>
        <w:t>talán nem olvasható könyvekre!</w:t>
      </w:r>
    </w:p>
    <w:p w:rsidR="00E60FB8" w:rsidRDefault="000358AD">
      <w:r>
        <w:t>A BKV utasszámlálást végzett. Ismerjük, melyik járaton hány férőhely van és átlagosan hányan utaztak rajta. Zsúfolt az a busz, ahol a férőhelyek legalább 80%-a foglalt. Üres, ha 20%</w:t>
      </w:r>
      <w:r>
        <w:t>-</w:t>
      </w:r>
      <w:proofErr w:type="spellStart"/>
      <w:r>
        <w:t>nál</w:t>
      </w:r>
      <w:proofErr w:type="spellEnd"/>
      <w:r>
        <w:t xml:space="preserve"> kisebb a kihasználtság. </w:t>
      </w:r>
      <w:r>
        <w:t>Készítsünk programot, mely a járatokat szétválogatja zsúfolt, üres és egyéb buszok szerint!</w:t>
      </w:r>
    </w:p>
    <w:p w:rsidR="000358AD" w:rsidRDefault="000358AD">
      <w:bookmarkStart w:id="0" w:name="_GoBack"/>
      <w:bookmarkEnd w:id="0"/>
    </w:p>
    <w:sectPr w:rsidR="000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AD"/>
    <w:rsid w:val="000358AD"/>
    <w:rsid w:val="00E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A504"/>
  <w15:chartTrackingRefBased/>
  <w15:docId w15:val="{23989C67-CC0D-4D0E-9B58-A5C588F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Menyhárt László</dc:creator>
  <cp:keywords/>
  <dc:description/>
  <cp:lastModifiedBy>Menyhárt László</cp:lastModifiedBy>
  <cp:revision>1</cp:revision>
  <dcterms:created xsi:type="dcterms:W3CDTF">2016-10-24T21:57:00Z</dcterms:created>
  <dcterms:modified xsi:type="dcterms:W3CDTF">2016-10-24T22:00:00Z</dcterms:modified>
</cp:coreProperties>
</file>