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F" w:rsidRDefault="00586A3F" w:rsidP="00586A3F">
      <w:r>
        <w:t>Készítsük el a szöveg→egész konverziót elvégz</w:t>
      </w:r>
      <w:r w:rsidR="00010913">
        <w:t>ő</w:t>
      </w:r>
      <w:r>
        <w:t xml:space="preserve"> függvényt (StrToInt0())! A szöveg csak számjegyeket tartalmaz.</w:t>
      </w:r>
    </w:p>
    <w:p w:rsidR="00586A3F" w:rsidRDefault="00586A3F" w:rsidP="00586A3F">
      <w:r>
        <w:t>Készítsük el a szöveg→egész konverziót elvégz</w:t>
      </w:r>
      <w:r w:rsidR="00010913">
        <w:t>ő</w:t>
      </w:r>
      <w:r>
        <w:t xml:space="preserve"> függvényt (StrToInt())! El</w:t>
      </w:r>
      <w:r w:rsidR="00010913">
        <w:t>ő</w:t>
      </w:r>
      <w:r>
        <w:t>jelet is tartal</w:t>
      </w:r>
      <w:r w:rsidR="00010913">
        <w:t>mazhat.</w:t>
      </w:r>
    </w:p>
    <w:p w:rsidR="00586A3F" w:rsidRDefault="00586A3F" w:rsidP="00586A3F">
      <w:r>
        <w:t>Adott egy N szóból álló mondat. Mennyi az átlagos szóhossz</w:t>
      </w:r>
      <w:r w:rsidR="00010913">
        <w:t>?</w:t>
      </w:r>
    </w:p>
    <w:p w:rsidR="00586A3F" w:rsidRDefault="00586A3F" w:rsidP="00586A3F">
      <w:r>
        <w:t>Adott egy dátum: év + hó + nap számhármassal. Határozzuk meg, hogy az adott nap az év hányadik napja!</w:t>
      </w:r>
    </w:p>
    <w:p w:rsidR="003E62EB" w:rsidRDefault="00586A3F" w:rsidP="00586A3F">
      <w:r>
        <w:t>Megmértük N napig a lehullott es</w:t>
      </w:r>
      <w:r w:rsidR="00010913">
        <w:t>ő</w:t>
      </w:r>
      <w:r>
        <w:t xml:space="preserve"> mennyiségét (mm-ben). Határozzuk meg, hogy mennyi es</w:t>
      </w:r>
      <w:r w:rsidR="00010913">
        <w:t>ő</w:t>
      </w:r>
      <w:r>
        <w:t xml:space="preserve"> esett összesen és naponta átlagosan</w:t>
      </w:r>
      <w:r>
        <w:t>!</w:t>
      </w:r>
    </w:p>
    <w:p w:rsidR="00586A3F" w:rsidRDefault="00586A3F" w:rsidP="00586A3F">
      <w:r>
        <w:t>Számoljuk meg egy síkbeli pont-N-es közül hány esik egy középpontjával és sugarával adott kör belsejébe</w:t>
      </w:r>
      <w:r>
        <w:t>?</w:t>
      </w:r>
    </w:p>
    <w:p w:rsidR="00586A3F" w:rsidRDefault="00586A3F" w:rsidP="00586A3F">
      <w:r>
        <w:t>Adott egy természetes számokból álló N-es. Határozzuk meg az inverziók számát, azaz hány pár van benne fordított sorrendben</w:t>
      </w:r>
      <w:r>
        <w:t>?</w:t>
      </w:r>
    </w:p>
    <w:p w:rsidR="00586A3F" w:rsidRDefault="00586A3F" w:rsidP="00586A3F">
      <w:r>
        <w:t>Állapítsuk meg, hogy egy mondat szavai között hány</w:t>
      </w:r>
      <w:r w:rsidR="00010913">
        <w:t xml:space="preserve"> magas, mély és vegyes hangrendű</w:t>
      </w:r>
      <w:r>
        <w:t xml:space="preserve"> szó van!</w:t>
      </w:r>
    </w:p>
    <w:p w:rsidR="00586A3F" w:rsidRDefault="00586A3F" w:rsidP="00586A3F">
      <w:r>
        <w:t>Számoljuk meg, hány prímszám esik adott intervallumba?</w:t>
      </w:r>
    </w:p>
    <w:p w:rsidR="00586A3F" w:rsidRDefault="00586A3F" w:rsidP="00586A3F">
      <w:r>
        <w:t>Felje</w:t>
      </w:r>
      <w:r>
        <w:t>gyeztük az év N napján a déli hő</w:t>
      </w:r>
      <w:r>
        <w:t>mérsékletet: (hó,nap,h</w:t>
      </w:r>
      <w:r>
        <w:t>ő</w:t>
      </w:r>
      <w:r>
        <w:t>) formájában. Adjuk meg, hogy mely napon mértük a legmelegebbet</w:t>
      </w:r>
      <w:r>
        <w:t>!</w:t>
      </w:r>
    </w:p>
    <w:p w:rsidR="00586A3F" w:rsidRDefault="00010913" w:rsidP="00586A3F">
      <w:r>
        <w:t>Egy N szóból álló szövegbő</w:t>
      </w:r>
      <w:r w:rsidR="00586A3F">
        <w:t>l keressük ki a le</w:t>
      </w:r>
      <w:r w:rsidR="00586A3F">
        <w:t>ghosszabb szót!</w:t>
      </w:r>
    </w:p>
    <w:p w:rsidR="00586A3F" w:rsidRDefault="00586A3F" w:rsidP="00586A3F">
      <w:r>
        <w:t>Ismerjük egy tájékozódási futóverseny id</w:t>
      </w:r>
      <w:r w:rsidR="00010913">
        <w:t>ő</w:t>
      </w:r>
      <w:r>
        <w:t>méréseit versenyz</w:t>
      </w:r>
      <w:r w:rsidR="00010913">
        <w:t>ő</w:t>
      </w:r>
      <w:r>
        <w:t>nként: (indulási id</w:t>
      </w:r>
      <w:r w:rsidR="00010913">
        <w:t>ő</w:t>
      </w:r>
      <w:r>
        <w:t>, érkezési id</w:t>
      </w:r>
      <w:r w:rsidR="00010913">
        <w:t>ő</w:t>
      </w:r>
      <w:r>
        <w:t>). Állapítsuk meg</w:t>
      </w:r>
      <w:r>
        <w:t>, ki a győztes!</w:t>
      </w:r>
    </w:p>
    <w:p w:rsidR="00655A30" w:rsidRDefault="00655A30" w:rsidP="00586A3F"/>
    <w:p w:rsidR="00655A30" w:rsidRDefault="00655A30" w:rsidP="00586A3F">
      <w:r>
        <w:t>hf:</w:t>
      </w:r>
      <w:bookmarkStart w:id="0" w:name="_GoBack"/>
      <w:bookmarkEnd w:id="0"/>
    </w:p>
    <w:p w:rsidR="00586A3F" w:rsidRDefault="00586A3F" w:rsidP="00586A3F">
      <w:r>
        <w:t>Adott N pont a síkon. Adjuk meg azt a legkisebb téglalapot, amely oldalai a tengelyekkel párhuzamos, és »letakar« minden pontot!</w:t>
      </w:r>
    </w:p>
    <w:p w:rsidR="00586A3F" w:rsidRDefault="00586A3F" w:rsidP="00586A3F">
      <w:r>
        <w:t>Egy labdarúgó bajnokságban tudjuk min</w:t>
      </w:r>
      <w:r>
        <w:t>den csapatról, hogy hányszor győ</w:t>
      </w:r>
      <w:r>
        <w:t>zött és hányszor játszott döntetlenül. Adjuk meg, melyik csapatnak van a legtöbb pontja! (A gy</w:t>
      </w:r>
      <w:r>
        <w:t>ő</w:t>
      </w:r>
      <w:r>
        <w:t>zelemért két, a döntetlenért 1 pont jár.)</w:t>
      </w:r>
    </w:p>
    <w:p w:rsidR="00586A3F" w:rsidRDefault="00586A3F" w:rsidP="00586A3F">
      <w:r>
        <w:t>A véradók nyilvántartásában szerepel a név és a vércsoport. Egy balesetet szenvedett X vércsoportú emberhez keressünk megfelel</w:t>
      </w:r>
      <w:r>
        <w:t>ő</w:t>
      </w:r>
      <w:r>
        <w:t xml:space="preserve"> donort</w:t>
      </w:r>
      <w:r>
        <w:t>!</w:t>
      </w:r>
    </w:p>
    <w:p w:rsidR="00BE4FCC" w:rsidRDefault="00586A3F" w:rsidP="00586A3F">
      <w:r>
        <w:t>Adott egy mozi jegy-nyilvántartása: sor-/székszám/foglalt-e. A moziban N sor és minden sorban M szék van. Adjunk ki egy pár</w:t>
      </w:r>
      <w:r>
        <w:t>nak két egymás melletti jegyet!</w:t>
      </w:r>
    </w:p>
    <w:sectPr w:rsidR="00BE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8"/>
    <w:rsid w:val="00010913"/>
    <w:rsid w:val="00322221"/>
    <w:rsid w:val="0033284B"/>
    <w:rsid w:val="003E62EB"/>
    <w:rsid w:val="00586A3F"/>
    <w:rsid w:val="00655A30"/>
    <w:rsid w:val="00BE4FCC"/>
    <w:rsid w:val="00C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B16D"/>
  <w15:chartTrackingRefBased/>
  <w15:docId w15:val="{A5B5CB24-C259-4DA6-A8B1-AA62DBB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MENYHART Laszlo Gabor</dc:creator>
  <cp:keywords/>
  <dc:description/>
  <cp:lastModifiedBy>MENYHART Laszlo Gabor</cp:lastModifiedBy>
  <cp:revision>4</cp:revision>
  <dcterms:created xsi:type="dcterms:W3CDTF">2016-10-18T06:25:00Z</dcterms:created>
  <dcterms:modified xsi:type="dcterms:W3CDTF">2016-10-18T08:55:00Z</dcterms:modified>
</cp:coreProperties>
</file>